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53D568F0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32FE3507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3E194DE6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63901BCB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1E0D6F0F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7ED8066F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69BF13FE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55527DEA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41ABC2FE" w14:textId="77777777" w:rsidR="007135B4" w:rsidRPr="00FC6FA4" w:rsidRDefault="007135B4" w:rsidP="007135B4">
      <w:pPr>
        <w:jc w:val="center"/>
        <w:rPr>
          <w:rFonts w:ascii="Times New Roman" w:hAnsi="Times New Roman" w:cs="Times New Roman"/>
        </w:rPr>
      </w:pPr>
    </w:p>
    <w:p w14:paraId="328B2F38" w14:textId="77777777" w:rsidR="00FC6FA4" w:rsidRPr="000B06BE" w:rsidRDefault="007135B4" w:rsidP="007135B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B06BE">
        <w:rPr>
          <w:rFonts w:ascii="Times New Roman" w:hAnsi="Times New Roman" w:cs="Times New Roman"/>
          <w:b/>
          <w:bCs/>
          <w:sz w:val="32"/>
          <w:szCs w:val="32"/>
        </w:rPr>
        <w:t>ĐÍNH KÈM 0</w:t>
      </w:r>
      <w:r w:rsidR="00590B0B" w:rsidRPr="000B06BE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="00DF1329" w:rsidRPr="000B06BE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Pr="000B06B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590B0B" w:rsidRPr="000B06BE">
        <w:rPr>
          <w:rFonts w:ascii="Times New Roman" w:hAnsi="Times New Roman" w:cs="Times New Roman"/>
          <w:b/>
          <w:bCs/>
          <w:sz w:val="32"/>
          <w:szCs w:val="32"/>
        </w:rPr>
        <w:t>DỰ THẢO HỢP ĐỒNG</w:t>
      </w:r>
      <w:r w:rsidRPr="000B06BE">
        <w:rPr>
          <w:rFonts w:ascii="Times New Roman" w:hAnsi="Times New Roman" w:cs="Times New Roman"/>
          <w:b/>
          <w:bCs/>
          <w:sz w:val="32"/>
          <w:szCs w:val="32"/>
        </w:rPr>
        <w:t xml:space="preserve">/ </w:t>
      </w:r>
    </w:p>
    <w:p w14:paraId="1EE3E495" w14:textId="5BD9186F" w:rsidR="007135B4" w:rsidRPr="000B06BE" w:rsidRDefault="00DF1329" w:rsidP="007135B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B06BE">
        <w:rPr>
          <w:rFonts w:ascii="Times New Roman" w:hAnsi="Times New Roman" w:cs="Times New Roman"/>
          <w:b/>
          <w:bCs/>
          <w:i/>
          <w:iCs/>
          <w:sz w:val="32"/>
          <w:szCs w:val="32"/>
        </w:rPr>
        <w:t>ATTACHMENT 05-</w:t>
      </w:r>
      <w:r w:rsidR="00590B0B" w:rsidRPr="000B06BE">
        <w:rPr>
          <w:rFonts w:ascii="Times New Roman" w:hAnsi="Times New Roman" w:cs="Times New Roman"/>
          <w:b/>
          <w:bCs/>
          <w:i/>
          <w:iCs/>
          <w:sz w:val="32"/>
          <w:szCs w:val="32"/>
        </w:rPr>
        <w:t>CONTRACT TEMPLATE</w:t>
      </w:r>
    </w:p>
    <w:p w14:paraId="7971C536" w14:textId="0F387105" w:rsidR="00C070CE" w:rsidRPr="00FC6FA4" w:rsidRDefault="00C070CE" w:rsidP="007135B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070CE" w:rsidRPr="00FC6FA4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B06BE"/>
    <w:rsid w:val="00154106"/>
    <w:rsid w:val="003805B6"/>
    <w:rsid w:val="003D2397"/>
    <w:rsid w:val="003D6D72"/>
    <w:rsid w:val="00590B0B"/>
    <w:rsid w:val="006E3C8F"/>
    <w:rsid w:val="007135B4"/>
    <w:rsid w:val="0072167F"/>
    <w:rsid w:val="00884FA1"/>
    <w:rsid w:val="009600EF"/>
    <w:rsid w:val="00C070CE"/>
    <w:rsid w:val="00CA4207"/>
    <w:rsid w:val="00DF1329"/>
    <w:rsid w:val="00F17849"/>
    <w:rsid w:val="00FC5138"/>
    <w:rsid w:val="00FC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Linh</cp:lastModifiedBy>
  <cp:revision>13</cp:revision>
  <dcterms:created xsi:type="dcterms:W3CDTF">2025-11-12T04:04:00Z</dcterms:created>
  <dcterms:modified xsi:type="dcterms:W3CDTF">2026-02-28T02:37:00Z</dcterms:modified>
</cp:coreProperties>
</file>